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Default="0009714D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20</w:t>
      </w:r>
      <w:r w:rsidR="00803328">
        <w:rPr>
          <w:sz w:val="28"/>
          <w:szCs w:val="28"/>
        </w:rPr>
        <w:t>/05/201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  <w:t>đến ngày  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702"/>
        <w:gridCol w:w="992"/>
      </w:tblGrid>
      <w:tr w:rsidR="004E2AA1" w:rsidRPr="00450A01" w:rsidTr="00D137A0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450A01" w:rsidRDefault="00D137A0" w:rsidP="001B1AE6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Đỗ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507/2 Đường HT13, KP3,P.Hiệp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'0973918754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Đặng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Ấp Tiền, X.Tân Thông Hội, H.Củ Chi,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'01217193558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huyện Thiệu Hóa, xã Thiệu Giao, Thanh 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01667542036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Lê Nguyễn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Trà Lương, Mỹ Trinh, Phù Mỹ,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01629741551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Thúy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Ân Nghĩa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'01686392928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Ấp 4 Tổ 10 Xã Tân Thạnh Đông Huyện Củ Chi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0909483405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Trương Việt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Đường Phùng Ngọc Liên, P.1, TX.Giá Trai, TP.Bạc Liêu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'0946091241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Liễu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Hồng Minh, H.Phú Xuyên, TP.Hà Nội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'0164575865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519 Tổ 15, Đội 7, Ấp Hậu Hoa, X.Hậu Thành, H.Cái Bè, T.Tiền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'01644622325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Hoàng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15 đường số 20 tổ 8 thôn 2 xã sùng nhơn huyện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358678855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Lê Thị Bích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Thôn Quảng Điền, Xã Phước Quang, Huyện Tuy Phước,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01648023584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Cao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252/18 đường Phan Anh , Phường Hiệp Tân quận Tân Phú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'01264198906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Đường số 3, Số nhà 38, Thôn 5, Sùng Nhơn , Đức Linh,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01669382005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Nguyễn Giang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90/2/4 Phan Huy Ích, P.12, Q.Gò Vấp,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'01863104541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Bạch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Ấp Chợ, xã Tân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01663626434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Lê Thị </w:t>
            </w:r>
            <w:r>
              <w:rPr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Thức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Hộ Hải - Ninh Hải - Ninh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'0969754452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Bùi Chung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Tổ 7, Ấp 5, X.Lộc Hưng, H.Lộc Ninh, T.Bình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01654994198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517/34 Đỗ Đăng Tuyển ấp ba sòng,An Nhơ Tây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'0923999235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Lê Hoàng Yến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20/2 Phạm Hùng,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CD7E80">
              <w:rPr>
                <w:color w:val="000000"/>
                <w:sz w:val="26"/>
                <w:szCs w:val="26"/>
              </w:rPr>
              <w:t>P.10,Q8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01268772218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6A35" w:rsidRPr="00450A01" w:rsidTr="00F75017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Nguyễn Thị Hải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4304 /H ấp Bến Nôm 2, xã Phú Cường, H.Định Quán,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01689995410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 w:rsidRPr="00432F91">
        <w:rPr>
          <w:sz w:val="26"/>
          <w:szCs w:val="26"/>
          <w:lang w:val="vi-VN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 w:rsidRPr="00432F91">
        <w:rPr>
          <w:sz w:val="26"/>
          <w:szCs w:val="26"/>
          <w:lang w:val="vi-VN"/>
        </w:rPr>
        <w:t xml:space="preserve"> </w:t>
      </w:r>
      <w:r w:rsidR="00432F91" w:rsidRPr="00432F91">
        <w:rPr>
          <w:sz w:val="26"/>
          <w:szCs w:val="26"/>
          <w:lang w:val="vi-VN"/>
        </w:rPr>
        <w:t>5</w:t>
      </w:r>
      <w:r w:rsidR="00F800F7" w:rsidRPr="00432F91">
        <w:rPr>
          <w:sz w:val="26"/>
          <w:szCs w:val="26"/>
          <w:lang w:val="vi-VN"/>
        </w:rPr>
        <w:t xml:space="preserve">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803328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</w: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803328" w:rsidRPr="00F75017" w:rsidRDefault="00F800F7" w:rsidP="00803328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F75017">
        <w:rPr>
          <w:sz w:val="26"/>
          <w:szCs w:val="26"/>
          <w:lang w:val="vi-VN"/>
        </w:rPr>
        <w:lastRenderedPageBreak/>
        <w:t xml:space="preserve">                              </w:t>
      </w:r>
      <w:r w:rsidR="00803328" w:rsidRPr="00F75017">
        <w:rPr>
          <w:sz w:val="26"/>
          <w:szCs w:val="26"/>
          <w:lang w:val="vi-VN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F75017">
        <w:rPr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CỘNG HÒA XÃ HỘI CHỦ NGHĨA VIỆT NAM</w:t>
      </w:r>
    </w:p>
    <w:p w:rsidR="00803328" w:rsidRPr="00F75017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F75017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F75017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="00803328" w:rsidRPr="00F75017">
        <w:rPr>
          <w:b/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F75017">
        <w:rPr>
          <w:b/>
          <w:sz w:val="26"/>
          <w:szCs w:val="26"/>
          <w:lang w:val="vi-VN"/>
        </w:rPr>
        <w:t xml:space="preserve"> TP. HỒ CHÍ MINH</w:t>
      </w:r>
    </w:p>
    <w:p w:rsidR="00803328" w:rsidRPr="00F75017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    </w:pict>
          </mc:Fallback>
        </mc:AlternateContent>
      </w:r>
    </w:p>
    <w:p w:rsidR="00803328" w:rsidRPr="00F75017" w:rsidRDefault="00DF6CF9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F75017">
        <w:rPr>
          <w:sz w:val="28"/>
          <w:szCs w:val="28"/>
          <w:lang w:val="vi-VN"/>
        </w:rPr>
        <w:t>ĐT liên lạc (Khoa M-TT</w:t>
      </w:r>
      <w:r w:rsidR="00803328" w:rsidRPr="00F75017">
        <w:rPr>
          <w:sz w:val="28"/>
          <w:szCs w:val="28"/>
          <w:lang w:val="vi-VN"/>
        </w:rPr>
        <w:t xml:space="preserve">): </w:t>
      </w:r>
      <w:r w:rsidR="00DA4756" w:rsidRPr="00F75017">
        <w:rPr>
          <w:sz w:val="28"/>
          <w:szCs w:val="28"/>
          <w:lang w:val="vi-VN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="0009714D">
        <w:rPr>
          <w:sz w:val="28"/>
          <w:szCs w:val="28"/>
        </w:rPr>
        <w:t>20</w:t>
      </w:r>
      <w:r>
        <w:rPr>
          <w:sz w:val="28"/>
          <w:szCs w:val="28"/>
        </w:rPr>
        <w:t>/05/201</w:t>
      </w:r>
      <w:r w:rsidR="0009714D">
        <w:rPr>
          <w:sz w:val="28"/>
          <w:szCs w:val="28"/>
        </w:rPr>
        <w:t>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</w:t>
      </w:r>
      <w:r w:rsidR="0009714D">
        <w:rPr>
          <w:sz w:val="28"/>
          <w:szCs w:val="28"/>
        </w:rPr>
        <w:t>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 xml:space="preserve">:   </w:t>
      </w:r>
      <w:r w:rsidR="00716921">
        <w:rPr>
          <w:sz w:val="28"/>
          <w:szCs w:val="28"/>
        </w:rPr>
        <w:t>Công ty CP SX TM May Sài Gòn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716921">
        <w:rPr>
          <w:sz w:val="28"/>
          <w:szCs w:val="28"/>
        </w:rPr>
        <w:t>252 Nguyễn Văn Lượng, P.17, Q. Gò Vấp, TP.HCM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 xml:space="preserve">n hệ: ĐT  </w:t>
      </w:r>
      <w:r w:rsidR="00716921">
        <w:rPr>
          <w:sz w:val="28"/>
          <w:szCs w:val="28"/>
        </w:rPr>
        <w:t>0933 657 729</w:t>
      </w:r>
      <w:r w:rsidR="009902E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842"/>
        <w:gridCol w:w="5103"/>
        <w:gridCol w:w="1795"/>
        <w:gridCol w:w="1701"/>
        <w:gridCol w:w="899"/>
      </w:tblGrid>
      <w:tr w:rsidR="00E81D3B" w:rsidTr="006C2388">
        <w:trPr>
          <w:tblHeader/>
        </w:trPr>
        <w:tc>
          <w:tcPr>
            <w:tcW w:w="70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842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3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95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89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005ECB" w:rsidRPr="00476E28" w:rsidTr="006C2388"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Nguyễn Thị Quỳnh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Anh</w:t>
            </w:r>
          </w:p>
        </w:tc>
        <w:tc>
          <w:tcPr>
            <w:tcW w:w="1842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Tổ 6 khu phố 6 Thị Trấn Tân Biên Huyện Tân Biên Tỉnh Tây Ninh</w:t>
            </w:r>
          </w:p>
        </w:tc>
        <w:tc>
          <w:tcPr>
            <w:tcW w:w="1795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0329818188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005ECB" w:rsidRPr="00476E28" w:rsidTr="006C2388">
        <w:trPr>
          <w:trHeight w:val="533"/>
        </w:trPr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Trần Thị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Ấ</w:t>
            </w:r>
            <w:r w:rsidRPr="002B5A40">
              <w:rPr>
                <w:color w:val="000000"/>
                <w:sz w:val="26"/>
                <w:szCs w:val="26"/>
              </w:rPr>
              <w:t>p Tân Quí, xã Tân Lập, Cần Giuộc, Long An</w:t>
            </w:r>
          </w:p>
        </w:tc>
        <w:tc>
          <w:tcPr>
            <w:tcW w:w="1795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01253278944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Trương Phúc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ấp thiện chánh xã phương thạnh huyện càng long tỉnh trà vinh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'01645869593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Huỳnh Thị Thúy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Ấp Kinh Trên, Bình Ân, Gò Công Đông, Tiền Giang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0939682734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Tổ 20, Số 554, ấp Hòa Phúc, X.Hòa Khánh, H.Cái Bè, T.Tiền Giang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0907052821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Trương Thị Lam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Số 28 đường Hec Man, phường Hưng Phúc, TP Vinh, Nghệ An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'0982043781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Lê Thị </w:t>
            </w:r>
            <w:r>
              <w:rPr>
                <w:color w:val="000000"/>
                <w:sz w:val="26"/>
                <w:szCs w:val="26"/>
              </w:rPr>
              <w:t>Hồng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Bình Khương, Bình Sơn, Quảng Ngãi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CD7E80">
              <w:rPr>
                <w:color w:val="000000"/>
                <w:sz w:val="26"/>
                <w:szCs w:val="26"/>
              </w:rPr>
              <w:t>52205848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Trần Thị Mộng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Tưởng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xã Tây Giang huyện Tây Sơn, Bình Định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'01684081649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Bùi Thị Thanh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Vy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Tổ 8, KP7, Đức Tài, Đức Linh, Bình Thuận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'01664431791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6C2388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Nguyễn Lê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A5/55 ấp 1, Vĩnh lộc A, h. Bình Chánh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0779121708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F75017" w:rsidRPr="00F75017" w:rsidRDefault="00803328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F75017">
        <w:rPr>
          <w:sz w:val="26"/>
          <w:szCs w:val="26"/>
          <w:lang w:val="vi-VN"/>
        </w:rPr>
        <w:t>Ngày      tháng</w:t>
      </w:r>
      <w:r w:rsidR="00F75017" w:rsidRPr="00F75017">
        <w:rPr>
          <w:sz w:val="26"/>
          <w:szCs w:val="26"/>
          <w:lang w:val="vi-VN"/>
        </w:rPr>
        <w:t xml:space="preserve">   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ab/>
        <w:t xml:space="preserve"> Ngày     tháng </w:t>
      </w:r>
      <w:r w:rsidR="00F75017" w:rsidRPr="00F75017">
        <w:rPr>
          <w:sz w:val="26"/>
          <w:szCs w:val="26"/>
          <w:lang w:val="vi-VN"/>
        </w:rPr>
        <w:t xml:space="preserve"> </w:t>
      </w:r>
      <w:r w:rsidR="00432F91" w:rsidRPr="00432F91">
        <w:rPr>
          <w:sz w:val="26"/>
          <w:szCs w:val="26"/>
          <w:lang w:val="vi-VN"/>
        </w:rPr>
        <w:t>5</w:t>
      </w:r>
      <w:r w:rsidR="00F75017" w:rsidRPr="00F75017">
        <w:rPr>
          <w:sz w:val="26"/>
          <w:szCs w:val="26"/>
          <w:lang w:val="vi-VN"/>
        </w:rPr>
        <w:t xml:space="preserve">  </w:t>
      </w:r>
      <w:r w:rsidR="00F75017">
        <w:rPr>
          <w:sz w:val="26"/>
          <w:szCs w:val="26"/>
          <w:lang w:val="vi-VN"/>
        </w:rPr>
        <w:t xml:space="preserve"> 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 xml:space="preserve"> </w:t>
      </w:r>
    </w:p>
    <w:p w:rsidR="00F75017" w:rsidRDefault="00F75017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  <w:t>PHÓ HIỆU TRƯỞNG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6C2388" w:rsidRDefault="00F75017" w:rsidP="00432F91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</w:r>
    </w:p>
    <w:p w:rsidR="00432F91" w:rsidRPr="006C2388" w:rsidRDefault="00432F91" w:rsidP="00432F91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F75017">
        <w:rPr>
          <w:sz w:val="26"/>
          <w:szCs w:val="26"/>
          <w:lang w:val="vi-VN"/>
        </w:rPr>
        <w:lastRenderedPageBreak/>
        <w:t xml:space="preserve">                              UBND </w:t>
      </w:r>
      <w:r w:rsidRPr="00D132FF">
        <w:rPr>
          <w:sz w:val="26"/>
          <w:szCs w:val="26"/>
          <w:lang w:val="vi-VN"/>
        </w:rPr>
        <w:t>THÀNH PHỐ HỒ CHÍ MINH</w:t>
      </w:r>
      <w:r w:rsidRPr="00F75017">
        <w:rPr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CỘNG HÒA XÃ HỘI CHỦ NGHĨA VIỆT NAM</w:t>
      </w:r>
    </w:p>
    <w:p w:rsidR="00716921" w:rsidRPr="00F75017" w:rsidRDefault="00716921" w:rsidP="00716921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F75017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8AC398B" wp14:editId="2228429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lF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Ekmy6nGZCkgy8h+ZBorPOfuO5QMAoshQqykZycXpwP&#10;REg+hIRjpbdCyth6qVBf4OV8Mo8JTkvBgjOEOdscSmnRiYThiV+sCjyPYVYfFYtgLSdsc7M9EfJq&#10;w+VSBTwoBejcrOt0/Fimy81is5iNZpOnzWiWVtXo47acjZ622Yd5Na3Kssp+BmrZLG8FY1wFdsOk&#10;ZrO/m4Tbm7nO2H1W7zIkb9GjXkB2+EfSsZehfddBOGh22dmhxzCcMfj2kML0P+7Bfnzu61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CtxclF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LÝ TỰ TRỌNG</w:t>
      </w:r>
      <w:r w:rsidRPr="00F75017">
        <w:rPr>
          <w:b/>
          <w:sz w:val="26"/>
          <w:szCs w:val="26"/>
          <w:lang w:val="vi-VN"/>
        </w:rPr>
        <w:t xml:space="preserve"> TP. HỒ CHÍ MINH</w:t>
      </w:r>
    </w:p>
    <w:p w:rsidR="00716921" w:rsidRPr="00F75017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8F846D" wp14:editId="05D8472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U+85IHQIAADYEAAAOAAAAAAAAAAAAAAAAAC4CAABkcnMvZTJvRG9jLnhtbFBLAQItABQA&#10;BgAIAAAAIQAipm912gAAAAcBAAAPAAAAAAAAAAAAAAAAAHcEAABkcnMvZG93bnJldi54bWxQSwUG&#10;AAAAAAQABADzAAAAfgUAAAAA&#10;"/>
            </w:pict>
          </mc:Fallback>
        </mc:AlternateContent>
      </w:r>
    </w:p>
    <w:p w:rsidR="00716921" w:rsidRPr="00F75017" w:rsidRDefault="00716921" w:rsidP="00716921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F75017">
        <w:rPr>
          <w:sz w:val="28"/>
          <w:szCs w:val="28"/>
          <w:lang w:val="vi-VN"/>
        </w:rPr>
        <w:t>ĐT liên lạc (Khoa M-TT):  028 39485976</w:t>
      </w:r>
    </w:p>
    <w:p w:rsidR="00716921" w:rsidRPr="00CC6136" w:rsidRDefault="00716921" w:rsidP="00716921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>
        <w:rPr>
          <w:sz w:val="28"/>
          <w:szCs w:val="28"/>
        </w:rPr>
        <w:t>(028) 38118676</w:t>
      </w:r>
    </w:p>
    <w:p w:rsidR="00716921" w:rsidRPr="00CC6136" w:rsidRDefault="00716921" w:rsidP="00716921">
      <w:pPr>
        <w:spacing w:before="60" w:after="60"/>
        <w:jc w:val="both"/>
        <w:rPr>
          <w:sz w:val="28"/>
          <w:szCs w:val="28"/>
        </w:rPr>
      </w:pPr>
    </w:p>
    <w:p w:rsidR="00716921" w:rsidRPr="00484640" w:rsidRDefault="00716921" w:rsidP="00716921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2016 CAO ĐẲNG</w:t>
      </w:r>
    </w:p>
    <w:p w:rsidR="00716921" w:rsidRPr="003E6D08" w:rsidRDefault="00716921" w:rsidP="00716921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20/05/2019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13/07/2019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 xml:space="preserve">:   </w:t>
      </w:r>
      <w:r>
        <w:rPr>
          <w:sz w:val="28"/>
          <w:szCs w:val="28"/>
        </w:rPr>
        <w:t xml:space="preserve">Công ty CP May </w:t>
      </w:r>
      <w:r w:rsidR="002C2CDC">
        <w:rPr>
          <w:sz w:val="28"/>
          <w:szCs w:val="28"/>
        </w:rPr>
        <w:t>Quốc tế Thắng Lợi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2C2CDC">
        <w:rPr>
          <w:sz w:val="28"/>
          <w:szCs w:val="28"/>
        </w:rPr>
        <w:t>17/6A Phan Huy Ích</w:t>
      </w:r>
      <w:r>
        <w:rPr>
          <w:sz w:val="28"/>
          <w:szCs w:val="28"/>
        </w:rPr>
        <w:t>, P.1</w:t>
      </w:r>
      <w:r w:rsidR="002C2CDC">
        <w:rPr>
          <w:sz w:val="28"/>
          <w:szCs w:val="28"/>
        </w:rPr>
        <w:t>4</w:t>
      </w:r>
      <w:r>
        <w:rPr>
          <w:sz w:val="28"/>
          <w:szCs w:val="28"/>
        </w:rPr>
        <w:t>, Q. Gò Vấp, TP.HCM</w:t>
      </w:r>
    </w:p>
    <w:p w:rsidR="00716921" w:rsidRPr="00DB040D" w:rsidRDefault="00716921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 09</w:t>
      </w:r>
      <w:r w:rsidR="003C5485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="003C5485">
        <w:rPr>
          <w:sz w:val="28"/>
          <w:szCs w:val="28"/>
        </w:rPr>
        <w:t>468</w:t>
      </w:r>
      <w:r>
        <w:rPr>
          <w:sz w:val="28"/>
          <w:szCs w:val="28"/>
        </w:rPr>
        <w:t xml:space="preserve"> </w:t>
      </w:r>
      <w:r w:rsidR="003C5485">
        <w:rPr>
          <w:sz w:val="28"/>
          <w:szCs w:val="28"/>
        </w:rPr>
        <w:t xml:space="preserve">010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Fax: 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9"/>
        <w:gridCol w:w="1134"/>
        <w:gridCol w:w="1842"/>
        <w:gridCol w:w="5103"/>
        <w:gridCol w:w="1795"/>
        <w:gridCol w:w="1701"/>
        <w:gridCol w:w="757"/>
      </w:tblGrid>
      <w:tr w:rsidR="00716921" w:rsidTr="006C2388">
        <w:trPr>
          <w:tblHeader/>
        </w:trPr>
        <w:tc>
          <w:tcPr>
            <w:tcW w:w="709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842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3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95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757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  <w:bookmarkStart w:id="0" w:name="_GoBack"/>
        <w:bookmarkEnd w:id="0"/>
      </w:tr>
      <w:tr w:rsidR="002C2CDC" w:rsidRPr="00476E28" w:rsidTr="006C2388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Vũ Thị Cẩm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Chinh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Tổ 3, Ấp Tân Tiến, X.Châu Pha, H.Tân Thành, T.Bà Rịa Vũng Tàu</w:t>
            </w:r>
          </w:p>
        </w:tc>
        <w:tc>
          <w:tcPr>
            <w:tcW w:w="1795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'0969603198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2C2CDC" w:rsidRPr="00476E28" w:rsidTr="006C2388">
        <w:trPr>
          <w:trHeight w:val="533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Diễm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thôn 13 IaRve, huyện EaSup tỉnh ĐăkLak</w:t>
            </w:r>
          </w:p>
        </w:tc>
        <w:tc>
          <w:tcPr>
            <w:tcW w:w="1795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'01695193675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Trần Thị Hồng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Hạnh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9/21 Khu phố 3, Tổ 49, P.Tân Thới Nhất, Q.12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0977363081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Ấp 3, Xã Phú Điền, Huyện Tân Phú, Tỉnh Đồng Nai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01637751722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Nguyễn Thị Yến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Xóm 2 thôn lại Đức xã Hoài Đức Huyện Hoài Nhơn Bình Định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'0933026892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Bùi Thị Hồng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Số 65,Thôn 4, xã Eadar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01693122739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Trần Thị Kiều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Oanh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41/61/8 Trần Đại Nghĩa, KP4, P.Mỹ Đông, Tp.Phan Rang, Tháp Chàm, Ninh Thuận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'0947955631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Mai Thị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Phát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Đội 2_Thôn tây_An Hải_lý sơn_Quảng Ngãi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'0976750886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Phan Thị 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Xóm Đồng Tâm, Xã Nghĩa Hòan,Huyện Tân Kỳ, Tỉnh Nghệ An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'01648249638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Lê Đỗ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726/25/3 khu phố 1, phường Bình Hưng Hòa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'0973926620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6C2388">
        <w:trPr>
          <w:trHeight w:val="629"/>
        </w:trPr>
        <w:tc>
          <w:tcPr>
            <w:tcW w:w="709" w:type="dxa"/>
            <w:vAlign w:val="center"/>
          </w:tcPr>
          <w:p w:rsidR="002C2CDC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Phạm Thị Mỹ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Trúc</w:t>
            </w:r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KP6, P.Mỹ Đông, TP.Phan Rang, Tháp Chàm, Ninh Thuận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0908975219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F75017" w:rsidRPr="00F75017" w:rsidRDefault="00716921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F75017">
        <w:rPr>
          <w:sz w:val="26"/>
          <w:szCs w:val="26"/>
          <w:lang w:val="vi-VN"/>
        </w:rPr>
        <w:t>Ngày      tháng</w:t>
      </w:r>
      <w:r w:rsidR="00F75017" w:rsidRPr="00F75017">
        <w:rPr>
          <w:sz w:val="26"/>
          <w:szCs w:val="26"/>
          <w:lang w:val="vi-VN"/>
        </w:rPr>
        <w:t xml:space="preserve">   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ab/>
        <w:t xml:space="preserve"> Ngày     tháng </w:t>
      </w:r>
      <w:r w:rsidR="00432F91" w:rsidRPr="00432F91">
        <w:rPr>
          <w:sz w:val="26"/>
          <w:szCs w:val="26"/>
          <w:lang w:val="vi-VN"/>
        </w:rPr>
        <w:t>5</w:t>
      </w:r>
      <w:r w:rsidR="00F75017" w:rsidRPr="00F75017">
        <w:rPr>
          <w:sz w:val="26"/>
          <w:szCs w:val="26"/>
          <w:lang w:val="vi-VN"/>
        </w:rPr>
        <w:t xml:space="preserve">   </w:t>
      </w:r>
      <w:r w:rsidR="00F75017">
        <w:rPr>
          <w:sz w:val="26"/>
          <w:szCs w:val="26"/>
          <w:lang w:val="vi-VN"/>
        </w:rPr>
        <w:t xml:space="preserve"> 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 xml:space="preserve"> </w:t>
      </w:r>
    </w:p>
    <w:p w:rsidR="00F75017" w:rsidRDefault="00F75017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  <w:t>PHÓ HIỆU TRƯỞNG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BC233E" w:rsidRPr="006C2388" w:rsidRDefault="00BC233E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BC233E" w:rsidRPr="006C2388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9FF" w:rsidRDefault="002479FF" w:rsidP="00803328">
      <w:r>
        <w:separator/>
      </w:r>
    </w:p>
  </w:endnote>
  <w:endnote w:type="continuationSeparator" w:id="0">
    <w:p w:rsidR="002479FF" w:rsidRDefault="002479FF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9FF" w:rsidRDefault="002479FF" w:rsidP="00803328">
      <w:r>
        <w:separator/>
      </w:r>
    </w:p>
  </w:footnote>
  <w:footnote w:type="continuationSeparator" w:id="0">
    <w:p w:rsidR="002479FF" w:rsidRDefault="002479FF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B1AE6"/>
    <w:rsid w:val="001C538B"/>
    <w:rsid w:val="001D77C5"/>
    <w:rsid w:val="00225E3D"/>
    <w:rsid w:val="002479FF"/>
    <w:rsid w:val="002C2CDC"/>
    <w:rsid w:val="003272A9"/>
    <w:rsid w:val="0032740A"/>
    <w:rsid w:val="00372752"/>
    <w:rsid w:val="00382984"/>
    <w:rsid w:val="003A2B2C"/>
    <w:rsid w:val="003A4FB3"/>
    <w:rsid w:val="003C5485"/>
    <w:rsid w:val="003D742A"/>
    <w:rsid w:val="003E1838"/>
    <w:rsid w:val="003F282D"/>
    <w:rsid w:val="00432F91"/>
    <w:rsid w:val="00465B89"/>
    <w:rsid w:val="0048251A"/>
    <w:rsid w:val="004A1C0A"/>
    <w:rsid w:val="004E2AA1"/>
    <w:rsid w:val="004F26DB"/>
    <w:rsid w:val="005A5637"/>
    <w:rsid w:val="005C38E2"/>
    <w:rsid w:val="005D4E53"/>
    <w:rsid w:val="005E54AE"/>
    <w:rsid w:val="005F057C"/>
    <w:rsid w:val="006A18AB"/>
    <w:rsid w:val="006C2388"/>
    <w:rsid w:val="006F0CD9"/>
    <w:rsid w:val="006F0F14"/>
    <w:rsid w:val="00707689"/>
    <w:rsid w:val="00716921"/>
    <w:rsid w:val="007346D5"/>
    <w:rsid w:val="007433B9"/>
    <w:rsid w:val="00746EA7"/>
    <w:rsid w:val="007754F5"/>
    <w:rsid w:val="00793A3D"/>
    <w:rsid w:val="00795E3F"/>
    <w:rsid w:val="007B2094"/>
    <w:rsid w:val="007D03EF"/>
    <w:rsid w:val="00803328"/>
    <w:rsid w:val="00845DFB"/>
    <w:rsid w:val="00883B55"/>
    <w:rsid w:val="008B3BFB"/>
    <w:rsid w:val="008C4209"/>
    <w:rsid w:val="008C67D3"/>
    <w:rsid w:val="009072CD"/>
    <w:rsid w:val="00936A35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137A0"/>
    <w:rsid w:val="00D92178"/>
    <w:rsid w:val="00DA4756"/>
    <w:rsid w:val="00DB5954"/>
    <w:rsid w:val="00DF6CF9"/>
    <w:rsid w:val="00E47CD5"/>
    <w:rsid w:val="00E63A64"/>
    <w:rsid w:val="00E6754F"/>
    <w:rsid w:val="00E766C8"/>
    <w:rsid w:val="00E81D3B"/>
    <w:rsid w:val="00E861A6"/>
    <w:rsid w:val="00EB2A93"/>
    <w:rsid w:val="00EC357A"/>
    <w:rsid w:val="00F07500"/>
    <w:rsid w:val="00F170DE"/>
    <w:rsid w:val="00F50200"/>
    <w:rsid w:val="00F75017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14234-E0F1-4055-9E68-8A39057D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</cp:revision>
  <cp:lastPrinted>2019-05-16T04:05:00Z</cp:lastPrinted>
  <dcterms:created xsi:type="dcterms:W3CDTF">2019-05-16T04:12:00Z</dcterms:created>
  <dcterms:modified xsi:type="dcterms:W3CDTF">2019-05-16T07:24:00Z</dcterms:modified>
</cp:coreProperties>
</file>